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5224" w14:textId="513C3DF6" w:rsidR="00BD5BCB" w:rsidRPr="008F0B89" w:rsidRDefault="0041278F" w:rsidP="00856D53">
      <w:pPr>
        <w:spacing w:after="0"/>
        <w:outlineLvl w:val="0"/>
        <w:rPr>
          <w:rFonts w:ascii="Candara" w:hAnsi="Candara"/>
          <w:b/>
          <w:snapToGrid w:val="0"/>
          <w:sz w:val="4"/>
          <w:szCs w:val="4"/>
        </w:rPr>
      </w:pPr>
      <w:proofErr w:type="gramStart"/>
      <w:r w:rsidRPr="0041278F">
        <w:rPr>
          <w:rFonts w:ascii="Candara" w:hAnsi="Candara"/>
          <w:b/>
          <w:snapToGrid w:val="0"/>
          <w:sz w:val="40"/>
          <w:szCs w:val="40"/>
        </w:rPr>
        <w:t>U1</w:t>
      </w:r>
      <w:r w:rsidR="001F7125">
        <w:rPr>
          <w:rFonts w:ascii="Candara" w:hAnsi="Candara"/>
          <w:b/>
          <w:snapToGrid w:val="0"/>
          <w:sz w:val="40"/>
          <w:szCs w:val="40"/>
        </w:rPr>
        <w:t>3</w:t>
      </w:r>
      <w:r w:rsidRPr="0041278F">
        <w:rPr>
          <w:rFonts w:ascii="Candara" w:hAnsi="Candara"/>
          <w:b/>
          <w:bCs/>
          <w:snapToGrid w:val="0"/>
          <w:sz w:val="40"/>
          <w:szCs w:val="40"/>
        </w:rPr>
        <w:t xml:space="preserve"> </w:t>
      </w:r>
      <w:r>
        <w:rPr>
          <w:rFonts w:ascii="Candara" w:hAnsi="Candara"/>
          <w:b/>
          <w:bCs/>
          <w:snapToGrid w:val="0"/>
          <w:sz w:val="40"/>
          <w:szCs w:val="40"/>
        </w:rPr>
        <w:t xml:space="preserve">- </w:t>
      </w:r>
      <w:r w:rsidRPr="0041278F">
        <w:rPr>
          <w:rFonts w:ascii="Candara" w:hAnsi="Candara"/>
          <w:b/>
          <w:snapToGrid w:val="0"/>
          <w:sz w:val="36"/>
          <w:szCs w:val="36"/>
        </w:rPr>
        <w:t>PŘEBOR</w:t>
      </w:r>
      <w:proofErr w:type="gramEnd"/>
      <w:r w:rsidRPr="0041278F">
        <w:rPr>
          <w:rFonts w:ascii="Candara" w:hAnsi="Candara"/>
          <w:b/>
          <w:snapToGrid w:val="0"/>
          <w:sz w:val="36"/>
          <w:szCs w:val="36"/>
        </w:rPr>
        <w:t xml:space="preserve"> JČ. KRAJE/2021   </w:t>
      </w:r>
      <w:r w:rsidR="0045610F">
        <w:rPr>
          <w:rFonts w:ascii="Candara" w:hAnsi="Candara"/>
          <w:b/>
          <w:snapToGrid w:val="0"/>
          <w:sz w:val="36"/>
          <w:szCs w:val="36"/>
        </w:rPr>
        <w:t xml:space="preserve">- </w:t>
      </w:r>
      <w:r w:rsidR="0045610F" w:rsidRPr="0045610F">
        <w:rPr>
          <w:rFonts w:ascii="Candara" w:hAnsi="Candara"/>
          <w:bCs/>
          <w:snapToGrid w:val="0"/>
          <w:sz w:val="36"/>
          <w:szCs w:val="36"/>
        </w:rPr>
        <w:t>1</w:t>
      </w:r>
      <w:r w:rsidR="001F7125">
        <w:rPr>
          <w:rFonts w:ascii="Candara" w:hAnsi="Candara"/>
          <w:bCs/>
          <w:snapToGrid w:val="0"/>
          <w:sz w:val="36"/>
          <w:szCs w:val="36"/>
        </w:rPr>
        <w:t>3</w:t>
      </w:r>
      <w:r w:rsidR="0045610F" w:rsidRPr="0045610F">
        <w:rPr>
          <w:rFonts w:ascii="Candara" w:hAnsi="Candara"/>
          <w:bCs/>
          <w:snapToGrid w:val="0"/>
          <w:sz w:val="36"/>
          <w:szCs w:val="36"/>
        </w:rPr>
        <w:t>.</w:t>
      </w:r>
      <w:r w:rsidR="001F7125">
        <w:rPr>
          <w:rFonts w:ascii="Candara" w:hAnsi="Candara"/>
          <w:bCs/>
          <w:snapToGrid w:val="0"/>
          <w:sz w:val="36"/>
          <w:szCs w:val="36"/>
        </w:rPr>
        <w:t>3</w:t>
      </w:r>
      <w:r w:rsidR="0045610F" w:rsidRPr="0045610F">
        <w:rPr>
          <w:rFonts w:ascii="Candara" w:hAnsi="Candara"/>
          <w:bCs/>
          <w:snapToGrid w:val="0"/>
          <w:sz w:val="36"/>
          <w:szCs w:val="36"/>
        </w:rPr>
        <w:t>.202</w:t>
      </w:r>
      <w:r w:rsidR="001F7125">
        <w:rPr>
          <w:rFonts w:ascii="Candara" w:hAnsi="Candara"/>
          <w:bCs/>
          <w:snapToGrid w:val="0"/>
          <w:sz w:val="36"/>
          <w:szCs w:val="36"/>
        </w:rPr>
        <w:t>2</w:t>
      </w:r>
      <w:r w:rsidR="0045610F" w:rsidRPr="0045610F">
        <w:rPr>
          <w:rFonts w:ascii="Candara" w:hAnsi="Candara"/>
          <w:bCs/>
          <w:snapToGrid w:val="0"/>
          <w:sz w:val="36"/>
          <w:szCs w:val="36"/>
        </w:rPr>
        <w:t xml:space="preserve"> Jindř. Hradec</w:t>
      </w:r>
      <w:r w:rsidR="00DE714E">
        <w:rPr>
          <w:rFonts w:ascii="Candara" w:hAnsi="Candara"/>
          <w:bCs/>
          <w:snapToGrid w:val="0"/>
          <w:sz w:val="36"/>
          <w:szCs w:val="36"/>
        </w:rPr>
        <w:t xml:space="preserve">        </w:t>
      </w:r>
    </w:p>
    <w:tbl>
      <w:tblPr>
        <w:tblStyle w:val="Mkatabulky"/>
        <w:tblpPr w:leftFromText="141" w:rightFromText="141" w:vertAnchor="page" w:horzAnchor="margin" w:tblpY="1951"/>
        <w:tblW w:w="142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2570"/>
        <w:gridCol w:w="562"/>
        <w:gridCol w:w="3729"/>
        <w:gridCol w:w="746"/>
        <w:gridCol w:w="597"/>
        <w:gridCol w:w="4176"/>
        <w:gridCol w:w="745"/>
      </w:tblGrid>
      <w:tr w:rsidR="00AC79C1" w:rsidRPr="00BD5BCB" w14:paraId="7C45D81A" w14:textId="77777777" w:rsidTr="001E2D14">
        <w:tc>
          <w:tcPr>
            <w:tcW w:w="1101" w:type="dxa"/>
            <w:tcBorders>
              <w:left w:val="single" w:sz="4" w:space="0" w:color="auto"/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65A0EF71" w14:textId="77777777" w:rsidR="00AC79C1" w:rsidRPr="00BD6AEE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BD6AEE"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  <w:t>DATUM PŘIHLÁŠKY</w:t>
            </w:r>
          </w:p>
        </w:tc>
        <w:tc>
          <w:tcPr>
            <w:tcW w:w="2442" w:type="dxa"/>
            <w:tcBorders>
              <w:bottom w:val="double" w:sz="4" w:space="0" w:color="808080" w:themeColor="background1" w:themeShade="80"/>
              <w:right w:val="single" w:sz="4" w:space="0" w:color="auto"/>
            </w:tcBorders>
            <w:shd w:val="clear" w:color="auto" w:fill="EEECE1" w:themeFill="background2"/>
          </w:tcPr>
          <w:p w14:paraId="6A0E9D03" w14:textId="77777777" w:rsidR="00AC79C1" w:rsidRPr="005D5644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4DAA698F" w14:textId="77777777" w:rsidR="00AC79C1" w:rsidRPr="00784F3B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24"/>
                <w:szCs w:val="24"/>
              </w:rPr>
            </w:pPr>
            <w:r w:rsidRPr="00784F3B">
              <w:rPr>
                <w:rFonts w:ascii="Candara" w:hAnsi="Candara"/>
                <w:b/>
                <w:caps/>
                <w:snapToGrid w:val="0"/>
                <w:sz w:val="24"/>
                <w:szCs w:val="24"/>
              </w:rPr>
              <w:t xml:space="preserve">KLUB: </w:t>
            </w:r>
          </w:p>
          <w:p w14:paraId="1DA07B40" w14:textId="77777777" w:rsidR="00AC79C1" w:rsidRPr="001F5B1A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30A51A19" w14:textId="77777777" w:rsidR="00AC79C1" w:rsidRPr="00B82669" w:rsidRDefault="00AC79C1" w:rsidP="00B719B7">
            <w:pPr>
              <w:jc w:val="center"/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48E6EE60" w14:textId="77777777" w:rsidR="00AC79C1" w:rsidRPr="00B82669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5E53A2AE" w14:textId="77777777" w:rsidR="00AC79C1" w:rsidRPr="00BD5BCB" w:rsidRDefault="00AC79C1" w:rsidP="00956368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  <w:t xml:space="preserve">CHLAPCI </w:t>
            </w:r>
          </w:p>
        </w:tc>
        <w:tc>
          <w:tcPr>
            <w:tcW w:w="709" w:type="dxa"/>
            <w:tcBorders>
              <w:bottom w:val="double" w:sz="4" w:space="0" w:color="808080" w:themeColor="background1" w:themeShade="80"/>
              <w:right w:val="single" w:sz="4" w:space="0" w:color="auto"/>
            </w:tcBorders>
            <w:shd w:val="clear" w:color="auto" w:fill="EEECE1" w:themeFill="background2"/>
          </w:tcPr>
          <w:p w14:paraId="4994C3D4" w14:textId="77777777" w:rsidR="00AC79C1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</w:pPr>
          </w:p>
          <w:p w14:paraId="6B2974F4" w14:textId="77777777" w:rsidR="00AC79C1" w:rsidRPr="00BD6AEE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</w:pPr>
            <w:r w:rsidRPr="00BD6AEE"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  <w:t>TEPL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3078A5C9" w14:textId="77777777" w:rsidR="00AC79C1" w:rsidRPr="001D3FF1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1F7CCE4A" w14:textId="77777777" w:rsidR="00AC79C1" w:rsidRPr="001D3FF1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12029E30" w14:textId="77777777" w:rsidR="00AC79C1" w:rsidRPr="001F5B1A" w:rsidRDefault="00AC79C1" w:rsidP="00956368">
            <w:pPr>
              <w:outlineLvl w:val="0"/>
              <w:rPr>
                <w:rFonts w:ascii="Candara" w:hAnsi="Candara"/>
                <w:b/>
                <w:snapToGrid w:val="0"/>
                <w:color w:val="FF0000"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DÍVKY </w:t>
            </w:r>
          </w:p>
        </w:tc>
        <w:tc>
          <w:tcPr>
            <w:tcW w:w="708" w:type="dxa"/>
            <w:tcBorders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097B5ED9" w14:textId="77777777" w:rsidR="00AC79C1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5CF26247" w14:textId="77777777" w:rsidR="00AC79C1" w:rsidRPr="005D5644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59B12784" w14:textId="77777777" w:rsidR="00AC79C1" w:rsidRPr="004612D4" w:rsidRDefault="00AC79C1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</w:pPr>
            <w:r w:rsidRPr="004612D4"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  <w:t>TEPL</w:t>
            </w:r>
          </w:p>
        </w:tc>
      </w:tr>
      <w:tr w:rsidR="00AC79C1" w:rsidRPr="002F20CC" w14:paraId="577A2482" w14:textId="77777777" w:rsidTr="001E2D14">
        <w:trPr>
          <w:trHeight w:hRule="exact" w:val="340"/>
        </w:trPr>
        <w:tc>
          <w:tcPr>
            <w:tcW w:w="1101" w:type="dxa"/>
            <w:tcBorders>
              <w:top w:val="double" w:sz="4" w:space="0" w:color="808080" w:themeColor="background1" w:themeShade="80"/>
              <w:left w:val="single" w:sz="4" w:space="0" w:color="auto"/>
            </w:tcBorders>
          </w:tcPr>
          <w:p w14:paraId="1E8065E4" w14:textId="77777777" w:rsidR="00AC79C1" w:rsidRPr="009C7B11" w:rsidRDefault="007E3AEA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9C7B11">
              <w:rPr>
                <w:rFonts w:ascii="Candara" w:hAnsi="Candara"/>
                <w:snapToGrid w:val="0"/>
                <w:sz w:val="20"/>
                <w:szCs w:val="20"/>
              </w:rPr>
              <w:t>8.3.2022</w:t>
            </w:r>
          </w:p>
        </w:tc>
        <w:tc>
          <w:tcPr>
            <w:tcW w:w="2442" w:type="dxa"/>
            <w:tcBorders>
              <w:top w:val="double" w:sz="4" w:space="0" w:color="808080" w:themeColor="background1" w:themeShade="80"/>
              <w:right w:val="single" w:sz="4" w:space="0" w:color="auto"/>
            </w:tcBorders>
          </w:tcPr>
          <w:p w14:paraId="3ED1ACD3" w14:textId="77777777" w:rsidR="00AC79C1" w:rsidRPr="003A1FF0" w:rsidRDefault="00AC79C1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PINEC JH 1930</w:t>
            </w:r>
          </w:p>
        </w:tc>
        <w:tc>
          <w:tcPr>
            <w:tcW w:w="534" w:type="dxa"/>
            <w:tcBorders>
              <w:top w:val="double" w:sz="4" w:space="0" w:color="808080" w:themeColor="background1" w:themeShade="80"/>
              <w:left w:val="single" w:sz="4" w:space="0" w:color="auto"/>
            </w:tcBorders>
            <w:shd w:val="clear" w:color="auto" w:fill="EEECE1" w:themeFill="background2"/>
          </w:tcPr>
          <w:p w14:paraId="0CE0020F" w14:textId="77777777" w:rsidR="00AC79C1" w:rsidRPr="003A1FF0" w:rsidRDefault="00AC79C1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808080" w:themeColor="background1" w:themeShade="80"/>
            </w:tcBorders>
          </w:tcPr>
          <w:p w14:paraId="08BBA00A" w14:textId="77777777" w:rsidR="00AC79C1" w:rsidRPr="003A1FF0" w:rsidRDefault="00AC79C1" w:rsidP="005D5644">
            <w:pPr>
              <w:outlineLvl w:val="0"/>
              <w:rPr>
                <w:rFonts w:ascii="Candara" w:hAnsi="Candara"/>
                <w:i/>
                <w:iCs/>
                <w:snapToGrid w:val="0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right w:val="single" w:sz="4" w:space="0" w:color="auto"/>
            </w:tcBorders>
          </w:tcPr>
          <w:p w14:paraId="20F76804" w14:textId="77777777" w:rsidR="00AC79C1" w:rsidRPr="003A1FF0" w:rsidRDefault="00AC79C1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4E5E26C3" w14:textId="77777777" w:rsidR="00AC79C1" w:rsidRPr="003A1FF0" w:rsidRDefault="007E3AEA" w:rsidP="007E3AEA">
            <w:pPr>
              <w:jc w:val="center"/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0D01E15B" w14:textId="77777777" w:rsidR="00AC79C1" w:rsidRPr="003A1FF0" w:rsidRDefault="00AC79C1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bCs/>
                <w:caps/>
                <w:sz w:val="20"/>
                <w:szCs w:val="20"/>
              </w:rPr>
              <w:t>Lahodná</w:t>
            </w:r>
            <w:r w:rsidRPr="003A1FF0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 J0hana</w:t>
            </w:r>
            <w:r w:rsidRPr="003A1FF0">
              <w:rPr>
                <w:rFonts w:ascii="Candara" w:hAnsi="Candara" w:cs="Candara"/>
                <w:bCs/>
                <w:sz w:val="20"/>
                <w:szCs w:val="20"/>
              </w:rPr>
              <w:t>, 2010</w:t>
            </w:r>
          </w:p>
        </w:tc>
        <w:tc>
          <w:tcPr>
            <w:tcW w:w="708" w:type="dxa"/>
            <w:tcBorders>
              <w:top w:val="double" w:sz="4" w:space="0" w:color="808080" w:themeColor="background1" w:themeShade="80"/>
            </w:tcBorders>
          </w:tcPr>
          <w:p w14:paraId="1C2F23B9" w14:textId="77777777" w:rsidR="00AC79C1" w:rsidRPr="002F20CC" w:rsidRDefault="00AC79C1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AC79C1" w:rsidRPr="002F20CC" w14:paraId="7F8EB542" w14:textId="77777777" w:rsidTr="001E2D14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03D760D4" w14:textId="77777777" w:rsidR="00AC79C1" w:rsidRPr="009C7B11" w:rsidRDefault="00AC79C1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78AA5112" w14:textId="77777777" w:rsidR="00AC79C1" w:rsidRPr="003A1FF0" w:rsidRDefault="00AC79C1" w:rsidP="005D5644">
            <w:pPr>
              <w:outlineLvl w:val="0"/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8F51840" w14:textId="77777777" w:rsidR="00AC79C1" w:rsidRPr="003A1FF0" w:rsidRDefault="00AC79C1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B01AB4" w14:textId="77777777" w:rsidR="00AC79C1" w:rsidRPr="003A1FF0" w:rsidRDefault="00AC79C1" w:rsidP="005D5644">
            <w:pPr>
              <w:outlineLvl w:val="0"/>
              <w:rPr>
                <w:rFonts w:ascii="Candara" w:hAnsi="Candara"/>
                <w:i/>
                <w:iCs/>
                <w:snapToGrid w:val="0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7FD41DB" w14:textId="77777777" w:rsidR="00AC79C1" w:rsidRPr="003A1FF0" w:rsidRDefault="00AC79C1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29D45FED" w14:textId="77777777" w:rsidR="00AC79C1" w:rsidRPr="003A1FF0" w:rsidRDefault="007E3AEA" w:rsidP="007E3AEA">
            <w:pPr>
              <w:jc w:val="center"/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5370DA1E" w14:textId="77777777" w:rsidR="00AC79C1" w:rsidRPr="003A1FF0" w:rsidRDefault="00AC79C1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bCs/>
                <w:caps/>
                <w:sz w:val="20"/>
                <w:szCs w:val="20"/>
              </w:rPr>
              <w:t>Dofková</w:t>
            </w:r>
            <w:r w:rsidRPr="003A1FF0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 Adéla</w:t>
            </w:r>
            <w:r w:rsidRPr="003A1FF0">
              <w:rPr>
                <w:rFonts w:ascii="Candara" w:hAnsi="Candara" w:cs="Candara"/>
                <w:bCs/>
                <w:sz w:val="20"/>
                <w:szCs w:val="20"/>
              </w:rPr>
              <w:t>, 2009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B6C94A1" w14:textId="77777777" w:rsidR="00AC79C1" w:rsidRPr="002F20CC" w:rsidRDefault="00AC79C1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AC79C1" w:rsidRPr="002F20CC" w14:paraId="309B2B17" w14:textId="77777777" w:rsidTr="001E2D14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20CC9DD7" w14:textId="77777777" w:rsidR="00AC79C1" w:rsidRPr="009C7B11" w:rsidRDefault="00242726" w:rsidP="00242726">
            <w:pPr>
              <w:outlineLvl w:val="0"/>
              <w:rPr>
                <w:rFonts w:ascii="Candara" w:hAnsi="Candara" w:cs="Candara"/>
                <w:sz w:val="20"/>
                <w:szCs w:val="20"/>
              </w:rPr>
            </w:pPr>
            <w:r w:rsidRPr="009C7B11">
              <w:rPr>
                <w:rFonts w:ascii="Candara" w:hAnsi="Candara" w:cs="Candara"/>
                <w:sz w:val="20"/>
                <w:szCs w:val="20"/>
              </w:rPr>
              <w:t>8.3.2022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64CFF421" w14:textId="77777777" w:rsidR="00AC79C1" w:rsidRPr="003A1FF0" w:rsidRDefault="00242726" w:rsidP="005D5644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sz w:val="20"/>
                <w:szCs w:val="20"/>
              </w:rPr>
              <w:t>Orel ČB</w:t>
            </w:r>
            <w:r w:rsidRPr="003A1FF0">
              <w:rPr>
                <w:rFonts w:ascii="Candara" w:hAnsi="Candara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18D58A94" w14:textId="77777777" w:rsidR="00AC79C1" w:rsidRPr="003A1FF0" w:rsidRDefault="00242726" w:rsidP="00B719B7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3321B84" w14:textId="77777777" w:rsidR="00AC79C1" w:rsidRPr="003A1FF0" w:rsidRDefault="00242726" w:rsidP="003C4E9F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caps/>
                <w:sz w:val="20"/>
                <w:szCs w:val="20"/>
              </w:rPr>
              <w:t>Matuška</w:t>
            </w:r>
            <w:r w:rsidRPr="003A1FF0">
              <w:rPr>
                <w:rFonts w:ascii="Candara" w:hAnsi="Candara"/>
                <w:b/>
                <w:bCs/>
                <w:sz w:val="20"/>
                <w:szCs w:val="20"/>
              </w:rPr>
              <w:t xml:space="preserve"> Alex</w:t>
            </w:r>
            <w:r w:rsidR="003C4E9F" w:rsidRPr="003A1FF0">
              <w:rPr>
                <w:rFonts w:ascii="Candara" w:hAnsi="Candara"/>
                <w:b/>
                <w:bCs/>
                <w:sz w:val="20"/>
                <w:szCs w:val="20"/>
              </w:rPr>
              <w:t xml:space="preserve">, </w:t>
            </w:r>
            <w:r w:rsidRPr="003A1FF0">
              <w:rPr>
                <w:rFonts w:ascii="Candara" w:hAnsi="Candara"/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456894B" w14:textId="77777777" w:rsidR="00AC79C1" w:rsidRPr="003A1FF0" w:rsidRDefault="00AC79C1" w:rsidP="005D564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46DDE321" w14:textId="77777777" w:rsidR="00AC79C1" w:rsidRPr="003A1FF0" w:rsidRDefault="00AC79C1" w:rsidP="005D5644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495F3D82" w14:textId="77777777" w:rsidR="00AC79C1" w:rsidRPr="003A1FF0" w:rsidRDefault="00AC79C1" w:rsidP="005D564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C779DE" w14:textId="77777777" w:rsidR="00AC79C1" w:rsidRPr="007E3AEA" w:rsidRDefault="00AC79C1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3CADF1A8" w14:textId="77777777" w:rsidTr="001E2D14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39F0FADB" w14:textId="2F278680" w:rsidR="00AC79C1" w:rsidRPr="009C7B11" w:rsidRDefault="00591D0E" w:rsidP="00A57984">
            <w:pPr>
              <w:outlineLvl w:val="0"/>
              <w:rPr>
                <w:rFonts w:ascii="Candara" w:hAnsi="Candara" w:cs="Candara"/>
                <w:sz w:val="20"/>
                <w:szCs w:val="20"/>
              </w:rPr>
            </w:pPr>
            <w:r w:rsidRPr="009C7B11">
              <w:rPr>
                <w:rFonts w:ascii="Candara" w:hAnsi="Candara" w:cs="Candara"/>
                <w:sz w:val="20"/>
                <w:szCs w:val="20"/>
              </w:rPr>
              <w:t>8.3.2022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6CD46AD0" w14:textId="23C7F275" w:rsidR="00AC79C1" w:rsidRPr="003A1FF0" w:rsidRDefault="00591D0E" w:rsidP="00A57984">
            <w:pPr>
              <w:outlineLvl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bCs/>
                <w:sz w:val="20"/>
                <w:szCs w:val="20"/>
              </w:rPr>
              <w:t>DDM Soběslav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C12A3CD" w14:textId="48AD34D1" w:rsidR="00AC79C1" w:rsidRPr="003A1FF0" w:rsidRDefault="00591D0E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222BB39" w14:textId="59EAC949" w:rsidR="00AC79C1" w:rsidRPr="003A1FF0" w:rsidRDefault="00591D0E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caps/>
                <w:snapToGrid w:val="0"/>
                <w:sz w:val="20"/>
                <w:szCs w:val="20"/>
              </w:rPr>
              <w:t>Liška</w:t>
            </w: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 xml:space="preserve"> Marek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, 2010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9756C0C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58BEE93E" w14:textId="77777777" w:rsidR="00AC79C1" w:rsidRPr="003A1FF0" w:rsidRDefault="00AC79C1" w:rsidP="00A57984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2F06C40B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19BAFA4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7F4C9915" w14:textId="77777777" w:rsidTr="001E2D14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78049AA" w14:textId="4E32F080" w:rsidR="00AC79C1" w:rsidRPr="009C7B11" w:rsidRDefault="00A76918" w:rsidP="00A57984">
            <w:pPr>
              <w:outlineLvl w:val="0"/>
              <w:rPr>
                <w:rFonts w:ascii="Candara" w:hAnsi="Candara" w:cs="Candara"/>
                <w:sz w:val="20"/>
                <w:szCs w:val="20"/>
              </w:rPr>
            </w:pPr>
            <w:r w:rsidRPr="009C7B11">
              <w:rPr>
                <w:rFonts w:ascii="Candara" w:hAnsi="Candara" w:cs="Candara"/>
                <w:sz w:val="20"/>
                <w:szCs w:val="20"/>
              </w:rPr>
              <w:t>9.3.2022</w:t>
            </w:r>
          </w:p>
        </w:tc>
        <w:tc>
          <w:tcPr>
            <w:tcW w:w="24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6FD51" w14:textId="458256E1" w:rsidR="00AC79C1" w:rsidRPr="003A1FF0" w:rsidRDefault="00A76918" w:rsidP="00A57984">
            <w:pPr>
              <w:outlineLvl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3A1FF0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SK ARBORE VOLARY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2E80B7F6" w14:textId="31E2082A" w:rsidR="00AC79C1" w:rsidRPr="003A1FF0" w:rsidRDefault="00A22BAB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1B1E204D" w14:textId="2EFFBD07" w:rsidR="00AC79C1" w:rsidRPr="003A1FF0" w:rsidRDefault="00A76918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caps/>
                <w:snapToGrid w:val="0"/>
                <w:sz w:val="20"/>
                <w:szCs w:val="20"/>
              </w:rPr>
              <w:t>Fučík</w:t>
            </w: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 xml:space="preserve"> Ondřej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>, 2011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9EBD5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76693D9E" w14:textId="77777777" w:rsidR="00AC79C1" w:rsidRPr="003A1FF0" w:rsidRDefault="00AC79C1" w:rsidP="00A57984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auto"/>
            </w:tcBorders>
          </w:tcPr>
          <w:p w14:paraId="3E6DBE53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132B4D99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4BC9C0BE" w14:textId="77777777" w:rsidTr="001E2D14">
        <w:trPr>
          <w:trHeight w:hRule="exact" w:val="340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899A4CE" w14:textId="77777777" w:rsidR="00AC79C1" w:rsidRPr="009C7B11" w:rsidRDefault="00AC79C1" w:rsidP="00A57984">
            <w:pPr>
              <w:outlineLvl w:val="0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543525" w14:textId="77777777" w:rsidR="00AC79C1" w:rsidRPr="003A1FF0" w:rsidRDefault="00AC79C1" w:rsidP="00A57984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E87C321" w14:textId="47601411" w:rsidR="00AC79C1" w:rsidRPr="003A1FF0" w:rsidRDefault="00A22BAB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2955980A" w14:textId="5480CABC" w:rsidR="00AC79C1" w:rsidRPr="003A1FF0" w:rsidRDefault="00A76918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caps/>
                <w:snapToGrid w:val="0"/>
                <w:sz w:val="20"/>
                <w:szCs w:val="20"/>
              </w:rPr>
              <w:t>Šebest</w:t>
            </w: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 xml:space="preserve"> Šimon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>, 2010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B6834F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1BD85913" w14:textId="77777777" w:rsidR="00AC79C1" w:rsidRPr="003A1FF0" w:rsidRDefault="00AC79C1" w:rsidP="00A57984">
            <w:pPr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808080" w:themeColor="background1" w:themeShade="80"/>
              <w:bottom w:val="single" w:sz="4" w:space="0" w:color="auto"/>
            </w:tcBorders>
          </w:tcPr>
          <w:p w14:paraId="55DDEC8B" w14:textId="77777777" w:rsidR="00AC79C1" w:rsidRPr="003A1FF0" w:rsidRDefault="00AC79C1" w:rsidP="00A76918">
            <w:pPr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3DC864A4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2A15E098" w14:textId="77777777" w:rsidTr="001E2D14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C798F" w14:textId="472152E4" w:rsidR="00AC79C1" w:rsidRPr="007E3AEA" w:rsidRDefault="00BD7D6F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10.3.2022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D2A" w14:textId="6B8E3ADF" w:rsidR="00AC79C1" w:rsidRPr="003A1FF0" w:rsidRDefault="00BD7D6F" w:rsidP="00A57984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sz w:val="20"/>
                <w:szCs w:val="20"/>
              </w:rPr>
              <w:t>Sokol Vodňany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5C74269" w14:textId="03C8BBD9" w:rsidR="00AC79C1" w:rsidRPr="003A1FF0" w:rsidRDefault="00BD7D6F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84B7AEE" w14:textId="51BF8864" w:rsidR="00AC79C1" w:rsidRPr="003A1FF0" w:rsidRDefault="00BD7D6F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caps/>
                <w:snapToGrid w:val="0"/>
                <w:sz w:val="20"/>
                <w:szCs w:val="20"/>
              </w:rPr>
              <w:t xml:space="preserve">Jareš 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>Tomáš,</w:t>
            </w:r>
            <w:r w:rsidR="00675979"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 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CC90" w14:textId="77777777" w:rsidR="00AC79C1" w:rsidRPr="003A1FF0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302F6A75" w14:textId="4BEDFB26" w:rsidR="00AC79C1" w:rsidRPr="003A1FF0" w:rsidRDefault="00BD7D6F" w:rsidP="00BD7D6F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</w:tcPr>
          <w:p w14:paraId="2613E28C" w14:textId="3BE05206" w:rsidR="00AC79C1" w:rsidRPr="003A1FF0" w:rsidRDefault="00BD7D6F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N</w:t>
            </w:r>
            <w:r w:rsidRPr="003A1FF0">
              <w:rPr>
                <w:rFonts w:ascii="Candara" w:hAnsi="Candara"/>
                <w:b/>
                <w:bCs/>
                <w:caps/>
                <w:snapToGrid w:val="0"/>
                <w:sz w:val="20"/>
                <w:szCs w:val="20"/>
              </w:rPr>
              <w:t>ovotná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 Lucie,</w:t>
            </w:r>
            <w:r w:rsidR="00675979"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 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3E6D8BE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6315F3B1" w14:textId="77777777" w:rsidTr="001E2D14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2455EC74" w14:textId="13E5B97A" w:rsidR="00AC79C1" w:rsidRPr="007E3AEA" w:rsidRDefault="00F0033C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10.3. 2022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0F5CF1B0" w14:textId="29F72AE1" w:rsidR="00AC79C1" w:rsidRPr="003A1FF0" w:rsidRDefault="00DE0A52" w:rsidP="00A57984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sz w:val="20"/>
                <w:szCs w:val="20"/>
              </w:rPr>
              <w:t>Sokol ČB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7BB0B4B7" w14:textId="3853C0B7" w:rsidR="00AC79C1" w:rsidRPr="003A1FF0" w:rsidRDefault="00424980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511D122" w14:textId="7358B5B9" w:rsidR="00AC79C1" w:rsidRPr="003A1FF0" w:rsidRDefault="00DE0A52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PETIK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 David, 2009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790DA8B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6B1CF47D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50DC5220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F477310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2906A7F1" w14:textId="77777777" w:rsidTr="001E2D14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</w:tcBorders>
          </w:tcPr>
          <w:p w14:paraId="5C32C70F" w14:textId="77777777" w:rsidR="00AC79C1" w:rsidRPr="007E3AEA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230B6AA9" w14:textId="77777777" w:rsidR="00AC79C1" w:rsidRPr="003A1FF0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08079191" w14:textId="0015020E" w:rsidR="00AC79C1" w:rsidRPr="003A1FF0" w:rsidRDefault="00424980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256815AF" w14:textId="67C4901C" w:rsidR="00AC79C1" w:rsidRPr="003A1FF0" w:rsidRDefault="00DE0A52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PETIK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 </w:t>
            </w:r>
            <w:r w:rsidR="00F0033C" w:rsidRPr="003A1FF0">
              <w:rPr>
                <w:rFonts w:ascii="Candara" w:hAnsi="Candara"/>
                <w:snapToGrid w:val="0"/>
                <w:sz w:val="20"/>
                <w:szCs w:val="20"/>
              </w:rPr>
              <w:t>Adam, 2011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14A248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23A2777B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tted" w:sz="4" w:space="0" w:color="808080" w:themeColor="background1" w:themeShade="80"/>
            </w:tcBorders>
          </w:tcPr>
          <w:p w14:paraId="2ACE5C90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C1C09A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07FA778E" w14:textId="77777777" w:rsidTr="001E2D14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dotted" w:sz="4" w:space="0" w:color="auto"/>
            </w:tcBorders>
          </w:tcPr>
          <w:p w14:paraId="7F6593C6" w14:textId="77777777" w:rsidR="00AC79C1" w:rsidRPr="007E3AEA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dotted" w:sz="4" w:space="0" w:color="auto"/>
              <w:right w:val="single" w:sz="4" w:space="0" w:color="auto"/>
            </w:tcBorders>
          </w:tcPr>
          <w:p w14:paraId="76E32137" w14:textId="77777777" w:rsidR="00AC79C1" w:rsidRPr="003A1FF0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027E38CA" w14:textId="40FC70D5" w:rsidR="00AC79C1" w:rsidRPr="003A1FF0" w:rsidRDefault="00424980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F554FF6" w14:textId="4DD07B49" w:rsidR="00AC79C1" w:rsidRPr="003A1FF0" w:rsidRDefault="00F0033C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TOMŠŮ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 Filip, 2011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</w:tcPr>
          <w:p w14:paraId="46E95B26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015A95ED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tted" w:sz="4" w:space="0" w:color="808080" w:themeColor="background1" w:themeShade="80"/>
              <w:bottom w:val="dotted" w:sz="4" w:space="0" w:color="auto"/>
            </w:tcBorders>
          </w:tcPr>
          <w:p w14:paraId="0B3665C4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40EABA50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25CDB546" w14:textId="77777777" w:rsidTr="001E2D14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2EC92E58" w14:textId="77777777" w:rsidR="00AC79C1" w:rsidRPr="007E3AEA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7703C2CD" w14:textId="77777777" w:rsidR="00AC79C1" w:rsidRPr="003A1FF0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65534B2" w14:textId="2F81797E" w:rsidR="00AC79C1" w:rsidRPr="003A1FF0" w:rsidRDefault="00424980" w:rsidP="00A57984">
            <w:pPr>
              <w:jc w:val="center"/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D3852D" w14:textId="7332BA6D" w:rsidR="00AC79C1" w:rsidRPr="003A1FF0" w:rsidRDefault="00F0033C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PÍCHA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 Jan, 2011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6A8FA7E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7B9EAA62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10FB600D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A07C50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3FB1F438" w14:textId="77777777" w:rsidTr="001E2D14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5FAFF859" w14:textId="32879B92" w:rsidR="00AC79C1" w:rsidRPr="007E3AEA" w:rsidRDefault="00424980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10.3. 2022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7CD757D4" w14:textId="698F44EA" w:rsidR="00AC79C1" w:rsidRPr="003A1FF0" w:rsidRDefault="00424980" w:rsidP="00A57984">
            <w:pPr>
              <w:outlineLvl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bCs/>
                <w:sz w:val="20"/>
                <w:szCs w:val="20"/>
              </w:rPr>
              <w:t>VS Tábor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6C5156A0" w14:textId="5284AA12" w:rsidR="00AC79C1" w:rsidRPr="003A1FF0" w:rsidRDefault="00424980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7526A6" w14:textId="54427988" w:rsidR="00AC79C1" w:rsidRPr="003A1FF0" w:rsidRDefault="00F0033C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PLUHAŘ </w:t>
            </w:r>
            <w:r w:rsidRPr="003A1FF0">
              <w:rPr>
                <w:rFonts w:ascii="Candara" w:hAnsi="Candara" w:cs="Candara"/>
                <w:sz w:val="20"/>
                <w:szCs w:val="20"/>
              </w:rPr>
              <w:t>Adam, 2009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4585EC9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3D390C80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50A16F47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C36DC65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6FD6393E" w14:textId="77777777" w:rsidTr="001E2D14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28F2E6E8" w14:textId="77777777" w:rsidR="00AC79C1" w:rsidRPr="007E3AEA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09910E9A" w14:textId="77777777" w:rsidR="00AC79C1" w:rsidRPr="003A1FF0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CE9E5E4" w14:textId="543F825A" w:rsidR="00AC79C1" w:rsidRPr="003A1FF0" w:rsidRDefault="00424980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251B4B" w14:textId="3F3FD170" w:rsidR="00AC79C1" w:rsidRPr="003A1FF0" w:rsidRDefault="00F0033C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KLOC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 Sebastián, 2010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E94E051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206E55A0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43D79891" w14:textId="77777777" w:rsidR="00AC79C1" w:rsidRPr="003A1FF0" w:rsidRDefault="00AC79C1" w:rsidP="00A57984">
            <w:pPr>
              <w:outlineLvl w:val="0"/>
              <w:rPr>
                <w:rFonts w:ascii="Candara" w:hAnsi="Candara" w:cstheme="minorHAns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04CA6B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618E69BA" w14:textId="77777777" w:rsidTr="001E2D14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85EFF94" w14:textId="1767FB6B" w:rsidR="00AC79C1" w:rsidRPr="007E3AEA" w:rsidRDefault="00424980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10.3. 2022</w:t>
            </w:r>
          </w:p>
        </w:tc>
        <w:tc>
          <w:tcPr>
            <w:tcW w:w="24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F9493" w14:textId="7D8415F5" w:rsidR="00AC79C1" w:rsidRPr="003A1FF0" w:rsidRDefault="00424980" w:rsidP="00A57984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sz w:val="20"/>
                <w:szCs w:val="20"/>
              </w:rPr>
              <w:t>Sokol Strakonice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1C73B401" w14:textId="77777777" w:rsidR="00AC79C1" w:rsidRPr="003A1FF0" w:rsidRDefault="00AC79C1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1DCD53B8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18D03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615B9DC1" w14:textId="23789CAD" w:rsidR="00AC79C1" w:rsidRPr="003A1FF0" w:rsidRDefault="00424980" w:rsidP="00424980">
            <w:pPr>
              <w:jc w:val="center"/>
              <w:outlineLvl w:val="0"/>
              <w:rPr>
                <w:rFonts w:ascii="Candara" w:hAnsi="Candara" w:cstheme="minorHAnsi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 w:cstheme="minorHAnsi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auto"/>
            </w:tcBorders>
          </w:tcPr>
          <w:p w14:paraId="12BFE403" w14:textId="2B801C7D" w:rsidR="00AC79C1" w:rsidRPr="003A1FF0" w:rsidRDefault="00424980" w:rsidP="00A57984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 w:cstheme="minorHAnsi"/>
                <w:b/>
                <w:bCs/>
                <w:snapToGrid w:val="0"/>
                <w:sz w:val="20"/>
                <w:szCs w:val="20"/>
              </w:rPr>
              <w:t>HYNKOVÁ</w:t>
            </w:r>
            <w:r w:rsidRPr="003A1FF0">
              <w:rPr>
                <w:rFonts w:ascii="Candara" w:hAnsi="Candara" w:cstheme="minorHAnsi"/>
                <w:snapToGrid w:val="0"/>
                <w:sz w:val="20"/>
                <w:szCs w:val="20"/>
              </w:rPr>
              <w:t xml:space="preserve"> Gabriela, 2009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669AF3F8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017D1AC6" w14:textId="77777777" w:rsidTr="001E2D14">
        <w:trPr>
          <w:trHeight w:hRule="exact" w:val="340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F7AEF58" w14:textId="77777777" w:rsidR="00AC79C1" w:rsidRPr="007E3AEA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3CD697" w14:textId="77777777" w:rsidR="00AC79C1" w:rsidRPr="003A1FF0" w:rsidRDefault="00AC79C1" w:rsidP="00A57984">
            <w:pPr>
              <w:outlineLvl w:val="0"/>
              <w:rPr>
                <w:rFonts w:ascii="Candara" w:hAnsi="Candara" w:cs="Candara"/>
                <w:b/>
                <w:cap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B012D9B" w14:textId="77777777" w:rsidR="00AC79C1" w:rsidRPr="003A1FF0" w:rsidRDefault="00AC79C1" w:rsidP="00A57984">
            <w:pPr>
              <w:pStyle w:val="Prosttex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673F6979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BE42D1" w14:textId="77777777" w:rsidR="00AC79C1" w:rsidRPr="003A1FF0" w:rsidRDefault="00AC79C1" w:rsidP="00A57984">
            <w:pPr>
              <w:outlineLvl w:val="0"/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4C160911" w14:textId="2147DDCA" w:rsidR="00AC79C1" w:rsidRPr="003A1FF0" w:rsidRDefault="00424980" w:rsidP="00424980">
            <w:pPr>
              <w:pStyle w:val="Prosttext"/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3A1FF0">
              <w:rPr>
                <w:rFonts w:ascii="Candara" w:hAnsi="Candar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808080" w:themeColor="background1" w:themeShade="80"/>
              <w:bottom w:val="single" w:sz="4" w:space="0" w:color="auto"/>
            </w:tcBorders>
          </w:tcPr>
          <w:p w14:paraId="0466B369" w14:textId="79A7467B" w:rsidR="00AC79C1" w:rsidRPr="003A1FF0" w:rsidRDefault="00424980" w:rsidP="00A57984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 w:cstheme="minorHAnsi"/>
                <w:b/>
                <w:bCs/>
                <w:snapToGrid w:val="0"/>
                <w:sz w:val="20"/>
                <w:szCs w:val="20"/>
              </w:rPr>
              <w:t xml:space="preserve">HYNKOVÁ </w:t>
            </w:r>
            <w:r w:rsidRPr="003A1FF0">
              <w:rPr>
                <w:rFonts w:ascii="Candara" w:hAnsi="Candara" w:cstheme="minorHAnsi"/>
                <w:snapToGrid w:val="0"/>
                <w:sz w:val="20"/>
                <w:szCs w:val="20"/>
              </w:rPr>
              <w:t>Tereza, 2012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72FD7BA3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26668860" w14:textId="77777777" w:rsidTr="001E2D14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778C977" w14:textId="0B250760" w:rsidR="00AC79C1" w:rsidRPr="007E3AEA" w:rsidRDefault="00424980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10.3. 2022</w:t>
            </w:r>
          </w:p>
        </w:tc>
        <w:tc>
          <w:tcPr>
            <w:tcW w:w="24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D5A22A" w14:textId="7DB695A7" w:rsidR="00AC79C1" w:rsidRPr="003A1FF0" w:rsidRDefault="00424980" w:rsidP="00A57984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A1FF0">
              <w:rPr>
                <w:rFonts w:ascii="Candara" w:hAnsi="Candara" w:cs="Candara"/>
                <w:b/>
                <w:sz w:val="20"/>
                <w:szCs w:val="20"/>
              </w:rPr>
              <w:t>KST ZŠ Vyšší Brod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31BAF296" w14:textId="52A2AE89" w:rsidR="00AC79C1" w:rsidRPr="003A1FF0" w:rsidRDefault="00424980" w:rsidP="00A5798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6BF92959" w14:textId="73F99C41" w:rsidR="00AC79C1" w:rsidRPr="003A1FF0" w:rsidRDefault="00424980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SOCHA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 František, 2010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B438C3" w14:textId="77777777" w:rsidR="00AC79C1" w:rsidRPr="003A1FF0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2CF26D61" w14:textId="4F4B59B4" w:rsidR="00AC79C1" w:rsidRPr="003A1FF0" w:rsidRDefault="00424980" w:rsidP="00424980">
            <w:pPr>
              <w:jc w:val="center"/>
              <w:outlineLvl w:val="0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3A1FF0">
              <w:rPr>
                <w:rFonts w:ascii="Candara" w:hAnsi="Candara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auto"/>
            </w:tcBorders>
          </w:tcPr>
          <w:p w14:paraId="6B5AE23A" w14:textId="7B18F617" w:rsidR="00AC79C1" w:rsidRPr="003A1FF0" w:rsidRDefault="00424980" w:rsidP="00A57984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 w:cstheme="minorHAnsi"/>
                <w:b/>
                <w:bCs/>
                <w:snapToGrid w:val="0"/>
                <w:sz w:val="20"/>
                <w:szCs w:val="20"/>
              </w:rPr>
              <w:t>CHALOUPKOVÁ</w:t>
            </w:r>
            <w:r w:rsidRPr="003A1FF0">
              <w:rPr>
                <w:rFonts w:ascii="Candara" w:hAnsi="Candara" w:cstheme="minorHAnsi"/>
                <w:snapToGrid w:val="0"/>
                <w:sz w:val="20"/>
                <w:szCs w:val="20"/>
              </w:rPr>
              <w:t xml:space="preserve"> Tereza, 2009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18A5A98F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56642B7F" w14:textId="77777777" w:rsidTr="001E2D14">
        <w:trPr>
          <w:trHeight w:hRule="exact" w:val="340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68A91E8" w14:textId="77777777" w:rsidR="00AC79C1" w:rsidRPr="007E3AEA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0C529D" w14:textId="77777777" w:rsidR="00AC79C1" w:rsidRPr="003A1FF0" w:rsidRDefault="00AC79C1" w:rsidP="00A57984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CCA2900" w14:textId="77777777" w:rsidR="00AC79C1" w:rsidRPr="003A1FF0" w:rsidRDefault="00AC79C1" w:rsidP="00A57984">
            <w:pPr>
              <w:jc w:val="center"/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2293C848" w14:textId="77777777" w:rsidR="00AC79C1" w:rsidRPr="003A1FF0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773F8F" w14:textId="77777777" w:rsidR="00AC79C1" w:rsidRPr="003A1FF0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6BCE1CC6" w14:textId="18BD386B" w:rsidR="00AC79C1" w:rsidRPr="003A1FF0" w:rsidRDefault="00424980" w:rsidP="00424980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808080" w:themeColor="background1" w:themeShade="80"/>
              <w:bottom w:val="single" w:sz="4" w:space="0" w:color="auto"/>
            </w:tcBorders>
          </w:tcPr>
          <w:p w14:paraId="5D32D13D" w14:textId="1A65E851" w:rsidR="00AC79C1" w:rsidRPr="003A1FF0" w:rsidRDefault="00424980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A1FF0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VAVEROVÁ</w:t>
            </w:r>
            <w:r w:rsidRPr="003A1FF0">
              <w:rPr>
                <w:rFonts w:ascii="Candara" w:hAnsi="Candara"/>
                <w:snapToGrid w:val="0"/>
                <w:sz w:val="20"/>
                <w:szCs w:val="20"/>
              </w:rPr>
              <w:t xml:space="preserve"> Vanesa, 2009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0191EE00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0E8A8FBA" w14:textId="77777777" w:rsidTr="001E2D14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5BE59B80" w14:textId="4CFDECE0" w:rsidR="00AC79C1" w:rsidRPr="007E3AEA" w:rsidRDefault="00686C97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10.3.2022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128B662E" w14:textId="5E081AAE" w:rsidR="00AC79C1" w:rsidRPr="00986575" w:rsidRDefault="00686C97" w:rsidP="00A57984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  <w:r w:rsidRPr="00986575">
              <w:rPr>
                <w:rFonts w:ascii="Candara" w:hAnsi="Candara" w:cs="Candara"/>
                <w:b/>
                <w:smallCaps/>
                <w:sz w:val="20"/>
                <w:szCs w:val="20"/>
              </w:rPr>
              <w:t>TTC KOVÁŘOV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08DB9CAD" w14:textId="226A1BF5" w:rsidR="00AC79C1" w:rsidRPr="00986575" w:rsidRDefault="00686C97" w:rsidP="00686C97">
            <w:pPr>
              <w:jc w:val="center"/>
              <w:outlineLvl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86575">
              <w:rPr>
                <w:rFonts w:ascii="Candara" w:hAnsi="Candar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77DD043" w14:textId="77777777" w:rsidR="00686C97" w:rsidRPr="00986575" w:rsidRDefault="00686C97" w:rsidP="00686C97">
            <w:pPr>
              <w:rPr>
                <w:rFonts w:ascii="Candara" w:eastAsia="Times New Roman" w:hAnsi="Candara"/>
                <w:sz w:val="20"/>
                <w:szCs w:val="20"/>
              </w:rPr>
            </w:pPr>
            <w:r w:rsidRPr="00986575">
              <w:rPr>
                <w:rFonts w:ascii="Candara" w:eastAsia="Times New Roman" w:hAnsi="Candara"/>
                <w:b/>
                <w:bCs/>
                <w:caps/>
                <w:sz w:val="20"/>
                <w:szCs w:val="20"/>
              </w:rPr>
              <w:t xml:space="preserve">Skála </w:t>
            </w:r>
            <w:r w:rsidRPr="00986575">
              <w:rPr>
                <w:rFonts w:ascii="Candara" w:eastAsia="Times New Roman" w:hAnsi="Candara"/>
                <w:sz w:val="20"/>
                <w:szCs w:val="20"/>
              </w:rPr>
              <w:t>Vít 2009</w:t>
            </w:r>
          </w:p>
          <w:p w14:paraId="6C164188" w14:textId="77777777" w:rsidR="00AC79C1" w:rsidRPr="00986575" w:rsidRDefault="00AC79C1" w:rsidP="00A57984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CDCF073" w14:textId="77777777" w:rsidR="00AC79C1" w:rsidRPr="00986575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330130F0" w14:textId="6A86AA25" w:rsidR="00AC79C1" w:rsidRPr="00986575" w:rsidRDefault="00686C97" w:rsidP="00686C97">
            <w:pPr>
              <w:jc w:val="center"/>
              <w:outlineLvl w:val="0"/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</w:pPr>
            <w:r w:rsidRPr="00986575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3624B041" w14:textId="77777777" w:rsidR="00686C97" w:rsidRPr="00986575" w:rsidRDefault="00686C97" w:rsidP="00686C97">
            <w:pPr>
              <w:rPr>
                <w:rFonts w:ascii="Candara" w:eastAsia="Times New Roman" w:hAnsi="Candara"/>
                <w:sz w:val="20"/>
                <w:szCs w:val="20"/>
              </w:rPr>
            </w:pPr>
            <w:r w:rsidRPr="00986575">
              <w:rPr>
                <w:rFonts w:ascii="Candara" w:eastAsia="Times New Roman" w:hAnsi="Candara"/>
                <w:caps/>
                <w:sz w:val="20"/>
                <w:szCs w:val="20"/>
              </w:rPr>
              <w:t xml:space="preserve">Riantová </w:t>
            </w:r>
            <w:r w:rsidRPr="00986575">
              <w:rPr>
                <w:rFonts w:ascii="Candara" w:eastAsia="Times New Roman" w:hAnsi="Candara"/>
                <w:sz w:val="20"/>
                <w:szCs w:val="20"/>
              </w:rPr>
              <w:t>Lucie 2010</w:t>
            </w:r>
          </w:p>
          <w:p w14:paraId="4FBF33C3" w14:textId="77777777" w:rsidR="00AC79C1" w:rsidRPr="00986575" w:rsidRDefault="00AC79C1" w:rsidP="00686C97">
            <w:pPr>
              <w:rPr>
                <w:rFonts w:ascii="Candara" w:hAnsi="Candara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531B21A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092ACDD1" w14:textId="77777777" w:rsidTr="001E2D14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</w:tcBorders>
          </w:tcPr>
          <w:p w14:paraId="74B884D8" w14:textId="77777777" w:rsidR="00AC79C1" w:rsidRPr="007E3AEA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65CD4E19" w14:textId="77777777" w:rsidR="00AC79C1" w:rsidRPr="00986575" w:rsidRDefault="00AC79C1" w:rsidP="00A57984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03A0A33" w14:textId="55BBCAF0" w:rsidR="00AC79C1" w:rsidRPr="00986575" w:rsidRDefault="00686C97" w:rsidP="00686C97">
            <w:pPr>
              <w:jc w:val="center"/>
              <w:outlineLvl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86575">
              <w:rPr>
                <w:rFonts w:ascii="Candara" w:hAnsi="Candar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4900DE03" w14:textId="77777777" w:rsidR="00686C97" w:rsidRPr="00986575" w:rsidRDefault="00686C97" w:rsidP="00686C97">
            <w:pPr>
              <w:rPr>
                <w:rFonts w:ascii="Candara" w:eastAsia="Times New Roman" w:hAnsi="Candara"/>
                <w:sz w:val="20"/>
                <w:szCs w:val="20"/>
              </w:rPr>
            </w:pPr>
            <w:r w:rsidRPr="00986575">
              <w:rPr>
                <w:rFonts w:ascii="Candara" w:eastAsia="Times New Roman" w:hAnsi="Candara"/>
                <w:b/>
                <w:bCs/>
                <w:caps/>
                <w:sz w:val="20"/>
                <w:szCs w:val="20"/>
              </w:rPr>
              <w:t>Król</w:t>
            </w:r>
            <w:r w:rsidRPr="00986575">
              <w:rPr>
                <w:rFonts w:ascii="Candara" w:eastAsia="Times New Roman" w:hAnsi="Candara"/>
                <w:b/>
                <w:bCs/>
                <w:sz w:val="20"/>
                <w:szCs w:val="20"/>
              </w:rPr>
              <w:t xml:space="preserve"> </w:t>
            </w:r>
            <w:r w:rsidRPr="00986575">
              <w:rPr>
                <w:rFonts w:ascii="Candara" w:eastAsia="Times New Roman" w:hAnsi="Candara"/>
                <w:sz w:val="20"/>
                <w:szCs w:val="20"/>
              </w:rPr>
              <w:t>Lukáš 2009</w:t>
            </w:r>
          </w:p>
          <w:p w14:paraId="1DA5F656" w14:textId="77777777" w:rsidR="00AC79C1" w:rsidRPr="00986575" w:rsidRDefault="00AC79C1" w:rsidP="00A57984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E7F060" w14:textId="77777777" w:rsidR="00AC79C1" w:rsidRPr="00986575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16FD5005" w14:textId="4B3A3930" w:rsidR="00AC79C1" w:rsidRPr="00986575" w:rsidRDefault="00686C97" w:rsidP="00686C97">
            <w:pPr>
              <w:jc w:val="center"/>
              <w:outlineLvl w:val="0"/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</w:pPr>
            <w:r w:rsidRPr="00986575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left w:val="dotted" w:sz="4" w:space="0" w:color="808080" w:themeColor="background1" w:themeShade="80"/>
            </w:tcBorders>
          </w:tcPr>
          <w:p w14:paraId="3AC08478" w14:textId="77777777" w:rsidR="00686C97" w:rsidRPr="00986575" w:rsidRDefault="00686C97" w:rsidP="00686C97">
            <w:pPr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986575">
              <w:rPr>
                <w:rFonts w:ascii="Candara" w:eastAsia="Times New Roman" w:hAnsi="Candara"/>
                <w:b/>
                <w:bCs/>
                <w:caps/>
                <w:sz w:val="20"/>
                <w:szCs w:val="20"/>
              </w:rPr>
              <w:t>Škochová</w:t>
            </w:r>
            <w:r w:rsidRPr="00986575">
              <w:rPr>
                <w:rFonts w:ascii="Candara" w:eastAsia="Times New Roman" w:hAnsi="Candara"/>
                <w:sz w:val="20"/>
                <w:szCs w:val="20"/>
              </w:rPr>
              <w:t xml:space="preserve"> Klára 2010</w:t>
            </w:r>
          </w:p>
          <w:p w14:paraId="0EF38BB1" w14:textId="77777777" w:rsidR="00AC79C1" w:rsidRPr="00986575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42AE70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52DFFE9C" w14:textId="77777777" w:rsidTr="001E2D14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</w:tcBorders>
          </w:tcPr>
          <w:p w14:paraId="4A267735" w14:textId="77777777" w:rsidR="00AC79C1" w:rsidRPr="007E3AEA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40B81381" w14:textId="77777777" w:rsidR="00AC79C1" w:rsidRPr="00986575" w:rsidRDefault="00AC79C1" w:rsidP="00A57984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0D1213D" w14:textId="63F93582" w:rsidR="00AC79C1" w:rsidRPr="00986575" w:rsidRDefault="00686C97" w:rsidP="00686C97">
            <w:pPr>
              <w:jc w:val="center"/>
              <w:outlineLvl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86575">
              <w:rPr>
                <w:rFonts w:ascii="Candara" w:hAnsi="Candar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37BC644B" w14:textId="77777777" w:rsidR="00686C97" w:rsidRPr="00986575" w:rsidRDefault="00686C97" w:rsidP="00686C97">
            <w:pPr>
              <w:rPr>
                <w:rFonts w:ascii="Candara" w:eastAsia="Times New Roman" w:hAnsi="Candara"/>
                <w:sz w:val="20"/>
                <w:szCs w:val="20"/>
              </w:rPr>
            </w:pPr>
            <w:r w:rsidRPr="00986575">
              <w:rPr>
                <w:rFonts w:ascii="Candara" w:eastAsia="Times New Roman" w:hAnsi="Candara"/>
                <w:b/>
                <w:bCs/>
                <w:caps/>
                <w:sz w:val="20"/>
                <w:szCs w:val="20"/>
              </w:rPr>
              <w:t>Škoch</w:t>
            </w:r>
            <w:r w:rsidRPr="00986575">
              <w:rPr>
                <w:rFonts w:ascii="Candara" w:eastAsia="Times New Roman" w:hAnsi="Candara"/>
                <w:sz w:val="20"/>
                <w:szCs w:val="20"/>
              </w:rPr>
              <w:t xml:space="preserve"> Petr 2010</w:t>
            </w:r>
          </w:p>
          <w:p w14:paraId="21F51826" w14:textId="77777777" w:rsidR="00AC79C1" w:rsidRPr="00986575" w:rsidRDefault="00AC79C1" w:rsidP="00A57984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AC2E5D" w14:textId="77777777" w:rsidR="00AC79C1" w:rsidRPr="00986575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327B8758" w14:textId="6B9319B3" w:rsidR="00AC79C1" w:rsidRPr="00986575" w:rsidRDefault="00AC79C1" w:rsidP="00686C97">
            <w:pPr>
              <w:jc w:val="center"/>
              <w:outlineLvl w:val="0"/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tted" w:sz="4" w:space="0" w:color="808080" w:themeColor="background1" w:themeShade="80"/>
            </w:tcBorders>
          </w:tcPr>
          <w:p w14:paraId="4804017A" w14:textId="77777777" w:rsidR="00AC79C1" w:rsidRPr="00986575" w:rsidRDefault="00AC79C1" w:rsidP="00686C97">
            <w:pPr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B97C3C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4A096E70" w14:textId="77777777" w:rsidTr="001E2D14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76378754" w14:textId="77777777" w:rsidR="00AC79C1" w:rsidRPr="007E3AEA" w:rsidRDefault="00AC79C1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4B4F877E" w14:textId="77777777" w:rsidR="00AC79C1" w:rsidRPr="00986575" w:rsidRDefault="00AC79C1" w:rsidP="00A57984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50DCEDB" w14:textId="419AD2BB" w:rsidR="00AC79C1" w:rsidRPr="00986575" w:rsidRDefault="00686C97" w:rsidP="00686C97">
            <w:pPr>
              <w:jc w:val="center"/>
              <w:outlineLvl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86575">
              <w:rPr>
                <w:rFonts w:ascii="Candara" w:hAnsi="Candar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776538F" w14:textId="24573BB8" w:rsidR="00686C97" w:rsidRPr="00986575" w:rsidRDefault="00686C97" w:rsidP="00686C97">
            <w:pPr>
              <w:rPr>
                <w:rFonts w:ascii="Candara" w:eastAsia="Times New Roman" w:hAnsi="Candara"/>
                <w:sz w:val="20"/>
                <w:szCs w:val="20"/>
              </w:rPr>
            </w:pPr>
            <w:r w:rsidRPr="00986575">
              <w:rPr>
                <w:rFonts w:ascii="Candara" w:eastAsia="Times New Roman" w:hAnsi="Candara"/>
                <w:b/>
                <w:bCs/>
                <w:caps/>
                <w:sz w:val="20"/>
                <w:szCs w:val="20"/>
              </w:rPr>
              <w:t>SlabA</w:t>
            </w:r>
            <w:r w:rsidRPr="00986575">
              <w:rPr>
                <w:rFonts w:ascii="Candara" w:eastAsia="Times New Roman" w:hAnsi="Candara"/>
                <w:sz w:val="20"/>
                <w:szCs w:val="20"/>
              </w:rPr>
              <w:t xml:space="preserve"> Václav 2009</w:t>
            </w:r>
          </w:p>
          <w:p w14:paraId="3DC5787B" w14:textId="77777777" w:rsidR="00AC79C1" w:rsidRPr="00986575" w:rsidRDefault="00AC79C1" w:rsidP="00A57984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BABE71D" w14:textId="77777777" w:rsidR="00AC79C1" w:rsidRPr="00986575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6CCE3AF8" w14:textId="77777777" w:rsidR="00AC79C1" w:rsidRPr="00986575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3EB92A77" w14:textId="77777777" w:rsidR="00AC79C1" w:rsidRPr="00986575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9EE022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C79C1" w:rsidRPr="002F20CC" w14:paraId="42068DB4" w14:textId="77777777" w:rsidTr="001E2D14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66DEA2B7" w14:textId="687E4DBD" w:rsidR="00AC79C1" w:rsidRPr="007E3AEA" w:rsidRDefault="0087760C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10.3.2022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06153321" w14:textId="53889FE6" w:rsidR="00AC79C1" w:rsidRPr="007E3AEA" w:rsidRDefault="0087760C" w:rsidP="00A57984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smallCaps/>
                <w:sz w:val="20"/>
                <w:szCs w:val="20"/>
              </w:rPr>
              <w:t>SOKOL STUDENÁ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76573AFF" w14:textId="17058C57" w:rsidR="00AC79C1" w:rsidRPr="0087760C" w:rsidRDefault="0087760C" w:rsidP="0087760C">
            <w:pPr>
              <w:jc w:val="center"/>
              <w:outlineLvl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87760C">
              <w:rPr>
                <w:rFonts w:ascii="Candara" w:hAnsi="Candar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B7F49D1" w14:textId="656E4578" w:rsidR="00AC79C1" w:rsidRPr="007E3AEA" w:rsidRDefault="0087760C" w:rsidP="00A57984">
            <w:pPr>
              <w:outlineLvl w:val="0"/>
              <w:rPr>
                <w:rFonts w:ascii="Candara" w:hAnsi="Candara"/>
                <w:sz w:val="20"/>
                <w:szCs w:val="20"/>
              </w:rPr>
            </w:pPr>
            <w:r w:rsidRPr="0087760C">
              <w:rPr>
                <w:rFonts w:ascii="Candara" w:hAnsi="Candara"/>
                <w:b/>
                <w:bCs/>
                <w:sz w:val="20"/>
                <w:szCs w:val="20"/>
              </w:rPr>
              <w:t>ŠIMANDL</w:t>
            </w:r>
            <w:r>
              <w:rPr>
                <w:rFonts w:ascii="Candara" w:hAnsi="Candara"/>
                <w:sz w:val="20"/>
                <w:szCs w:val="20"/>
              </w:rPr>
              <w:t xml:space="preserve"> Filip, 2009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D3F9019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7A87D942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48A6B26F" w14:textId="5CEFCE10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E183719" w14:textId="77777777" w:rsidR="00AC79C1" w:rsidRPr="007E3AEA" w:rsidRDefault="00AC79C1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686C97" w:rsidRPr="002F20CC" w14:paraId="47B1E691" w14:textId="77777777" w:rsidTr="001E2D14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</w:tcBorders>
          </w:tcPr>
          <w:p w14:paraId="77F98AB4" w14:textId="77777777" w:rsidR="00686C97" w:rsidRPr="007E3AEA" w:rsidRDefault="00686C97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3B4B1440" w14:textId="77777777" w:rsidR="00686C97" w:rsidRPr="007E3AEA" w:rsidRDefault="00686C97" w:rsidP="00A57984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A54B4A4" w14:textId="652BAC6E" w:rsidR="00686C97" w:rsidRPr="0087760C" w:rsidRDefault="0087760C" w:rsidP="0087760C">
            <w:pPr>
              <w:jc w:val="center"/>
              <w:outlineLvl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87760C">
              <w:rPr>
                <w:rFonts w:ascii="Candara" w:hAnsi="Candar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14:paraId="2EA2C5CE" w14:textId="4F845305" w:rsidR="00686C97" w:rsidRPr="007E3AEA" w:rsidRDefault="0087760C" w:rsidP="00A57984">
            <w:pPr>
              <w:outlineLvl w:val="0"/>
              <w:rPr>
                <w:rFonts w:ascii="Candara" w:hAnsi="Candara"/>
                <w:sz w:val="20"/>
                <w:szCs w:val="20"/>
              </w:rPr>
            </w:pPr>
            <w:r w:rsidRPr="0087760C">
              <w:rPr>
                <w:rFonts w:ascii="Candara" w:hAnsi="Candara"/>
                <w:b/>
                <w:bCs/>
                <w:sz w:val="20"/>
                <w:szCs w:val="20"/>
              </w:rPr>
              <w:t>PODHRÁZSKÝ</w:t>
            </w:r>
            <w:r>
              <w:rPr>
                <w:rFonts w:ascii="Candara" w:hAnsi="Candara"/>
                <w:sz w:val="20"/>
                <w:szCs w:val="20"/>
              </w:rPr>
              <w:t xml:space="preserve"> František, 2009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8B3B97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3979DBD5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tted" w:sz="4" w:space="0" w:color="808080" w:themeColor="background1" w:themeShade="80"/>
            </w:tcBorders>
          </w:tcPr>
          <w:p w14:paraId="12F35B44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00EDDD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686C97" w:rsidRPr="002F20CC" w14:paraId="7DAF20D5" w14:textId="77777777" w:rsidTr="00AD79D9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0EEE0345" w14:textId="77777777" w:rsidR="00686C97" w:rsidRPr="007E3AEA" w:rsidRDefault="00686C97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5C003579" w14:textId="77777777" w:rsidR="00686C97" w:rsidRPr="007E3AEA" w:rsidRDefault="00686C97" w:rsidP="00A57984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F1040C5" w14:textId="6935D68A" w:rsidR="00686C97" w:rsidRPr="0087760C" w:rsidRDefault="0087760C" w:rsidP="0087760C">
            <w:pPr>
              <w:jc w:val="center"/>
              <w:outlineLvl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87760C">
              <w:rPr>
                <w:rFonts w:ascii="Candara" w:hAnsi="Candar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9188EC" w14:textId="5AE2A425" w:rsidR="00686C97" w:rsidRPr="007E3AEA" w:rsidRDefault="0087760C" w:rsidP="00A57984">
            <w:pPr>
              <w:outlineLvl w:val="0"/>
              <w:rPr>
                <w:rFonts w:ascii="Candara" w:hAnsi="Candara"/>
                <w:sz w:val="20"/>
                <w:szCs w:val="20"/>
              </w:rPr>
            </w:pPr>
            <w:r w:rsidRPr="0087760C">
              <w:rPr>
                <w:rFonts w:ascii="Candara" w:hAnsi="Candara"/>
                <w:b/>
                <w:bCs/>
                <w:sz w:val="20"/>
                <w:szCs w:val="20"/>
              </w:rPr>
              <w:t xml:space="preserve">KOHOUT </w:t>
            </w:r>
            <w:r>
              <w:rPr>
                <w:rFonts w:ascii="Candara" w:hAnsi="Candara"/>
                <w:sz w:val="20"/>
                <w:szCs w:val="20"/>
              </w:rPr>
              <w:t>Jakub, 2009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33ED140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2BEE667C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73DE5B8A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46ABBB0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686C97" w:rsidRPr="002F20CC" w14:paraId="20B630AD" w14:textId="77777777" w:rsidTr="00AD79D9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9724156" w14:textId="77777777" w:rsidR="00686C97" w:rsidRPr="007E3AEA" w:rsidRDefault="00686C97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16EFC" w14:textId="77777777" w:rsidR="00686C97" w:rsidRPr="007E3AEA" w:rsidRDefault="00686C97" w:rsidP="00A57984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</w:tcPr>
          <w:p w14:paraId="6C4BB0AE" w14:textId="77777777" w:rsidR="00686C97" w:rsidRPr="0087760C" w:rsidRDefault="00686C97" w:rsidP="0087760C">
            <w:pPr>
              <w:jc w:val="center"/>
              <w:outlineLvl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2EC5FC12" w14:textId="77777777" w:rsidR="00686C97" w:rsidRPr="007E3AEA" w:rsidRDefault="00686C97" w:rsidP="00A57984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6417ED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26F6D3B0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auto"/>
            </w:tcBorders>
          </w:tcPr>
          <w:p w14:paraId="6623D2B0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07569C48" w14:textId="77777777" w:rsidR="00686C97" w:rsidRPr="007E3AEA" w:rsidRDefault="00686C97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AD79D9" w:rsidRPr="002F20CC" w14:paraId="27BFF463" w14:textId="77777777" w:rsidTr="00AD79D9">
        <w:trPr>
          <w:trHeight w:hRule="exact" w:val="340"/>
        </w:trPr>
        <w:tc>
          <w:tcPr>
            <w:tcW w:w="1101" w:type="dxa"/>
            <w:tcBorders>
              <w:top w:val="dotted" w:sz="4" w:space="0" w:color="auto"/>
              <w:left w:val="single" w:sz="4" w:space="0" w:color="auto"/>
            </w:tcBorders>
          </w:tcPr>
          <w:p w14:paraId="092BAF95" w14:textId="77777777" w:rsidR="00AD79D9" w:rsidRPr="007E3AEA" w:rsidRDefault="00AD79D9" w:rsidP="00A5798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dotted" w:sz="4" w:space="0" w:color="auto"/>
              <w:right w:val="single" w:sz="4" w:space="0" w:color="auto"/>
            </w:tcBorders>
          </w:tcPr>
          <w:p w14:paraId="6BFB931C" w14:textId="77777777" w:rsidR="00AD79D9" w:rsidRPr="007E3AEA" w:rsidRDefault="00AD79D9" w:rsidP="00A57984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D478AEA" w14:textId="77777777" w:rsidR="00AD79D9" w:rsidRPr="0087760C" w:rsidRDefault="00AD79D9" w:rsidP="0087760C">
            <w:pPr>
              <w:jc w:val="center"/>
              <w:outlineLvl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2CA902A8" w14:textId="77777777" w:rsidR="00AD79D9" w:rsidRPr="007E3AEA" w:rsidRDefault="00AD79D9" w:rsidP="00A57984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single" w:sz="4" w:space="0" w:color="auto"/>
            </w:tcBorders>
          </w:tcPr>
          <w:p w14:paraId="6AD7C417" w14:textId="77777777" w:rsidR="00AD79D9" w:rsidRPr="007E3AEA" w:rsidRDefault="00AD79D9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728A971F" w14:textId="77777777" w:rsidR="00AD79D9" w:rsidRPr="007E3AEA" w:rsidRDefault="00AD79D9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808080" w:themeColor="background1" w:themeShade="80"/>
            </w:tcBorders>
          </w:tcPr>
          <w:p w14:paraId="49D46856" w14:textId="77777777" w:rsidR="00AD79D9" w:rsidRPr="007E3AEA" w:rsidRDefault="00AD79D9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74B3909E" w14:textId="77777777" w:rsidR="00AD79D9" w:rsidRPr="007E3AEA" w:rsidRDefault="00AD79D9" w:rsidP="00A5798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</w:tbl>
    <w:p w14:paraId="10770125" w14:textId="59FD6BA1" w:rsidR="008156CE" w:rsidRPr="00856D53" w:rsidRDefault="00856D53" w:rsidP="00A57984">
      <w:pPr>
        <w:spacing w:after="0"/>
        <w:outlineLvl w:val="0"/>
        <w:rPr>
          <w:rFonts w:ascii="Candara" w:hAnsi="Candara"/>
          <w:bCs/>
          <w:caps/>
          <w:snapToGrid w:val="0"/>
          <w:sz w:val="28"/>
          <w:szCs w:val="28"/>
        </w:rPr>
      </w:pPr>
      <w:r w:rsidRPr="00856D53">
        <w:rPr>
          <w:rFonts w:ascii="Candara" w:hAnsi="Candara"/>
          <w:bCs/>
          <w:smallCaps/>
          <w:snapToGrid w:val="0"/>
          <w:sz w:val="28"/>
          <w:szCs w:val="28"/>
        </w:rPr>
        <w:t xml:space="preserve">přihlášení </w:t>
      </w:r>
      <w:r w:rsidR="00AF7BAE" w:rsidRPr="00856D53">
        <w:rPr>
          <w:rFonts w:ascii="Candara" w:hAnsi="Candara"/>
          <w:bCs/>
          <w:smallCaps/>
          <w:snapToGrid w:val="0"/>
          <w:sz w:val="28"/>
          <w:szCs w:val="28"/>
        </w:rPr>
        <w:t xml:space="preserve">hráči/prezenční listina </w:t>
      </w:r>
      <w:r w:rsidR="00603AFB">
        <w:rPr>
          <w:rFonts w:ascii="Candara" w:hAnsi="Candara"/>
          <w:bCs/>
          <w:smallCaps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603AFB" w:rsidRPr="00235A91">
        <w:rPr>
          <w:rFonts w:ascii="Candara" w:hAnsi="Candara"/>
          <w:b/>
          <w:snapToGrid w:val="0"/>
          <w:sz w:val="21"/>
          <w:szCs w:val="21"/>
        </w:rPr>
        <w:t>nar. 1.1.2009 – 31.12.2010</w:t>
      </w:r>
      <w:r w:rsidR="00603AFB">
        <w:rPr>
          <w:rFonts w:ascii="Candara" w:hAnsi="Candara"/>
          <w:b/>
          <w:snapToGrid w:val="0"/>
          <w:sz w:val="21"/>
          <w:szCs w:val="21"/>
        </w:rPr>
        <w:t xml:space="preserve"> a mladší</w:t>
      </w:r>
      <w:r w:rsidR="00603AFB">
        <w:rPr>
          <w:rFonts w:ascii="Candara" w:hAnsi="Candara"/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</w:t>
      </w:r>
    </w:p>
    <w:sectPr w:rsidR="008156CE" w:rsidRPr="00856D53" w:rsidSect="00784F3B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2ADA"/>
    <w:multiLevelType w:val="hybridMultilevel"/>
    <w:tmpl w:val="2B20D4C4"/>
    <w:lvl w:ilvl="0" w:tplc="0405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F5B5665"/>
    <w:multiLevelType w:val="hybridMultilevel"/>
    <w:tmpl w:val="321E3A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BCB"/>
    <w:rsid w:val="00007A0D"/>
    <w:rsid w:val="000631F7"/>
    <w:rsid w:val="00082A48"/>
    <w:rsid w:val="000C4529"/>
    <w:rsid w:val="000E673B"/>
    <w:rsid w:val="00106E0C"/>
    <w:rsid w:val="00180721"/>
    <w:rsid w:val="00197DD3"/>
    <w:rsid w:val="001D3FF1"/>
    <w:rsid w:val="001E2D14"/>
    <w:rsid w:val="001F47E5"/>
    <w:rsid w:val="001F5B1A"/>
    <w:rsid w:val="001F7125"/>
    <w:rsid w:val="00242726"/>
    <w:rsid w:val="002B3B88"/>
    <w:rsid w:val="002E5EF8"/>
    <w:rsid w:val="002F20CC"/>
    <w:rsid w:val="003033A5"/>
    <w:rsid w:val="00355094"/>
    <w:rsid w:val="003A1FF0"/>
    <w:rsid w:val="003C4E9F"/>
    <w:rsid w:val="003D1CB8"/>
    <w:rsid w:val="003E6841"/>
    <w:rsid w:val="003F43FA"/>
    <w:rsid w:val="0041278F"/>
    <w:rsid w:val="00424980"/>
    <w:rsid w:val="004528BC"/>
    <w:rsid w:val="00453CC3"/>
    <w:rsid w:val="0045610F"/>
    <w:rsid w:val="004612D4"/>
    <w:rsid w:val="004F4A24"/>
    <w:rsid w:val="0050076B"/>
    <w:rsid w:val="00521A8F"/>
    <w:rsid w:val="005351A9"/>
    <w:rsid w:val="005518D8"/>
    <w:rsid w:val="00573BE6"/>
    <w:rsid w:val="00591D0E"/>
    <w:rsid w:val="005D2EEF"/>
    <w:rsid w:val="005D5644"/>
    <w:rsid w:val="005F0691"/>
    <w:rsid w:val="00603AFB"/>
    <w:rsid w:val="00675979"/>
    <w:rsid w:val="00686C97"/>
    <w:rsid w:val="006D08FD"/>
    <w:rsid w:val="00717844"/>
    <w:rsid w:val="00784F3B"/>
    <w:rsid w:val="007C19E6"/>
    <w:rsid w:val="007E3AEA"/>
    <w:rsid w:val="008156CE"/>
    <w:rsid w:val="00856D53"/>
    <w:rsid w:val="0087760C"/>
    <w:rsid w:val="00877822"/>
    <w:rsid w:val="008869E1"/>
    <w:rsid w:val="008A04DC"/>
    <w:rsid w:val="008C1F56"/>
    <w:rsid w:val="008D1AB1"/>
    <w:rsid w:val="008F0B89"/>
    <w:rsid w:val="00901473"/>
    <w:rsid w:val="00956368"/>
    <w:rsid w:val="00986575"/>
    <w:rsid w:val="00990424"/>
    <w:rsid w:val="009A32C3"/>
    <w:rsid w:val="009C4D7B"/>
    <w:rsid w:val="009C7B11"/>
    <w:rsid w:val="009E715E"/>
    <w:rsid w:val="00A13804"/>
    <w:rsid w:val="00A22BAB"/>
    <w:rsid w:val="00A5298A"/>
    <w:rsid w:val="00A57984"/>
    <w:rsid w:val="00A76918"/>
    <w:rsid w:val="00A76F3D"/>
    <w:rsid w:val="00A83E45"/>
    <w:rsid w:val="00AC79C1"/>
    <w:rsid w:val="00AD79D9"/>
    <w:rsid w:val="00AF7BAE"/>
    <w:rsid w:val="00B24E49"/>
    <w:rsid w:val="00B719B7"/>
    <w:rsid w:val="00B82669"/>
    <w:rsid w:val="00B86C85"/>
    <w:rsid w:val="00BD5BCB"/>
    <w:rsid w:val="00BD6AEE"/>
    <w:rsid w:val="00BD72E0"/>
    <w:rsid w:val="00BD7D6F"/>
    <w:rsid w:val="00C50920"/>
    <w:rsid w:val="00C86158"/>
    <w:rsid w:val="00D24FAC"/>
    <w:rsid w:val="00D26BA7"/>
    <w:rsid w:val="00D32BC9"/>
    <w:rsid w:val="00DB0728"/>
    <w:rsid w:val="00DE0A52"/>
    <w:rsid w:val="00DE714E"/>
    <w:rsid w:val="00E90EEE"/>
    <w:rsid w:val="00E95BF3"/>
    <w:rsid w:val="00EB5079"/>
    <w:rsid w:val="00F0033C"/>
    <w:rsid w:val="00F065BC"/>
    <w:rsid w:val="00F83678"/>
    <w:rsid w:val="00F91167"/>
    <w:rsid w:val="00F9370C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7E62"/>
  <w15:docId w15:val="{13AC8D37-1FB1-4261-80B6-A79CCA3E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156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5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markedcontent">
    <w:name w:val="markedcontent"/>
    <w:basedOn w:val="Standardnpsmoodstavce"/>
    <w:rsid w:val="008156C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3FF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18D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18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ladmatl</dc:creator>
  <cp:lastModifiedBy>Ladislav Matl</cp:lastModifiedBy>
  <cp:revision>23</cp:revision>
  <dcterms:created xsi:type="dcterms:W3CDTF">2022-03-08T14:31:00Z</dcterms:created>
  <dcterms:modified xsi:type="dcterms:W3CDTF">2022-03-11T10:19:00Z</dcterms:modified>
</cp:coreProperties>
</file>